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F23FB7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технологии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Изучить подходы к формированию функциональной грам</w:t>
      </w:r>
      <w:r w:rsidR="002E6731">
        <w:rPr>
          <w:rFonts w:ascii="Times New Roman" w:hAnsi="Times New Roman" w:cs="Times New Roman"/>
          <w:sz w:val="28"/>
          <w:szCs w:val="28"/>
        </w:rPr>
        <w:t>отности средствами предмета технология</w:t>
      </w:r>
    </w:p>
    <w:p w:rsidR="00C924CB" w:rsidRPr="00E87745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 xml:space="preserve">Освоить способы, средства, инструменты формирования и оценки функциональной грамотности </w:t>
      </w:r>
      <w:r w:rsidR="00E87745" w:rsidRPr="00E87745">
        <w:rPr>
          <w:rFonts w:ascii="Times New Roman" w:hAnsi="Times New Roman" w:cs="Times New Roman"/>
          <w:iCs/>
          <w:sz w:val="28"/>
          <w:szCs w:val="28"/>
        </w:rPr>
        <w:t>(читательская грамотность и креативное мышление)</w:t>
      </w:r>
      <w:r w:rsidRPr="00E877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7745">
        <w:rPr>
          <w:rFonts w:ascii="Times New Roman" w:hAnsi="Times New Roman" w:cs="Times New Roman"/>
          <w:sz w:val="28"/>
          <w:szCs w:val="28"/>
        </w:rPr>
        <w:t>обучающихся на уроках</w:t>
      </w:r>
      <w:r w:rsidRPr="00E877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3FB7" w:rsidRPr="00E87745">
        <w:rPr>
          <w:rFonts w:ascii="Times New Roman" w:hAnsi="Times New Roman" w:cs="Times New Roman"/>
          <w:iCs/>
          <w:sz w:val="28"/>
          <w:szCs w:val="28"/>
        </w:rPr>
        <w:t>технологии.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E87745">
        <w:rPr>
          <w:rFonts w:ascii="Times New Roman" w:hAnsi="Times New Roman" w:cs="Times New Roman"/>
          <w:sz w:val="28"/>
          <w:szCs w:val="28"/>
        </w:rPr>
        <w:t xml:space="preserve"> учителей технологии</w:t>
      </w:r>
      <w:r w:rsidR="002046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 xml:space="preserve"> по вопросам формирования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</w:t>
      </w:r>
      <w:r w:rsidR="00E87745">
        <w:rPr>
          <w:rFonts w:ascii="Times New Roman" w:hAnsi="Times New Roman" w:cs="Times New Roman"/>
          <w:bCs/>
          <w:sz w:val="28"/>
          <w:szCs w:val="28"/>
        </w:rPr>
        <w:t>й грамотности средствами учебного</w:t>
      </w:r>
      <w:r w:rsidR="00772EEF">
        <w:rPr>
          <w:rFonts w:ascii="Times New Roman" w:hAnsi="Times New Roman" w:cs="Times New Roman"/>
          <w:bCs/>
          <w:sz w:val="28"/>
          <w:szCs w:val="28"/>
        </w:rPr>
        <w:t>,</w:t>
      </w:r>
      <w:r w:rsidR="00E87745">
        <w:rPr>
          <w:rFonts w:ascii="Times New Roman" w:hAnsi="Times New Roman" w:cs="Times New Roman"/>
          <w:bCs/>
          <w:sz w:val="28"/>
          <w:szCs w:val="28"/>
        </w:rPr>
        <w:t xml:space="preserve"> предмета технологии, </w:t>
      </w:r>
      <w:r w:rsidR="00772EEF">
        <w:rPr>
          <w:rFonts w:ascii="Times New Roman" w:hAnsi="Times New Roman" w:cs="Times New Roman"/>
          <w:iCs/>
          <w:sz w:val="28"/>
          <w:szCs w:val="28"/>
        </w:rPr>
        <w:t>читательской грамотность и креативного мышления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изучения </w:t>
      </w:r>
      <w:r w:rsidR="00772EEF" w:rsidRPr="00772EEF">
        <w:rPr>
          <w:rFonts w:ascii="Times New Roman" w:hAnsi="Times New Roman" w:cs="Times New Roman"/>
          <w:bCs/>
          <w:sz w:val="28"/>
          <w:szCs w:val="28"/>
        </w:rPr>
        <w:t>предмета технология</w:t>
      </w:r>
      <w:r w:rsidRPr="00772EE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умениями, составляющими </w:t>
      </w:r>
      <w:r w:rsidR="00772EEF" w:rsidRPr="00E87745">
        <w:rPr>
          <w:rFonts w:ascii="Times New Roman" w:hAnsi="Times New Roman" w:cs="Times New Roman"/>
          <w:iCs/>
          <w:sz w:val="28"/>
          <w:szCs w:val="28"/>
        </w:rPr>
        <w:t>читательская грамотность и креативное мышление</w:t>
      </w:r>
      <w:r w:rsidR="00772EEF"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Pr="00A95125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25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A95125" w:rsidRPr="00204667" w:rsidRDefault="00204667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67">
        <w:rPr>
          <w:rFonts w:ascii="Times New Roman" w:hAnsi="Times New Roman"/>
          <w:sz w:val="28"/>
          <w:szCs w:val="28"/>
        </w:rPr>
        <w:t>п</w:t>
      </w:r>
      <w:r w:rsidR="00A95125" w:rsidRPr="00204667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>
        <w:rPr>
          <w:rFonts w:ascii="Times New Roman" w:hAnsi="Times New Roman"/>
          <w:sz w:val="28"/>
          <w:szCs w:val="28"/>
        </w:rPr>
        <w:t xml:space="preserve"> по формированию </w:t>
      </w:r>
      <w:r w:rsidR="00772EEF">
        <w:rPr>
          <w:rFonts w:ascii="Times New Roman" w:hAnsi="Times New Roman" w:cs="Times New Roman"/>
          <w:iCs/>
          <w:sz w:val="28"/>
          <w:szCs w:val="28"/>
        </w:rPr>
        <w:t>читательской грамотности и креативного мышления</w:t>
      </w:r>
      <w:r w:rsidR="00772EEF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623"/>
        <w:gridCol w:w="1267"/>
        <w:gridCol w:w="1938"/>
        <w:gridCol w:w="2665"/>
      </w:tblGrid>
      <w:tr w:rsidR="009475A2" w:rsidTr="006848B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5A2" w:rsidTr="006848B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F15B3B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95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Pr="00950896" w:rsidRDefault="00950896" w:rsidP="00950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Pr="00950896" w:rsidRDefault="00496E07" w:rsidP="00950896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Умения, составляющие </w:t>
            </w:r>
            <w:r w:rsidR="00772EEF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мышление.</w:t>
            </w:r>
          </w:p>
          <w:p w:rsidR="009475A2" w:rsidRPr="00471DCA" w:rsidRDefault="009475A2" w:rsidP="00471DCA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1DCA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 w:rsidRPr="00471DC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по выявлению их направленности на формирование </w:t>
            </w:r>
            <w:r w:rsidR="00950896" w:rsidRPr="00471DCA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читательской грамотности и креативного мышления.</w:t>
            </w:r>
          </w:p>
          <w:p w:rsidR="00950896" w:rsidRDefault="0095089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0896" w:rsidRDefault="0095089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75" w:rsidRPr="009A2775" w:rsidRDefault="009A2775" w:rsidP="009A2775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93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учебников </w:t>
            </w:r>
            <w:r w:rsidR="00950896" w:rsidRPr="00950896">
              <w:rPr>
                <w:rFonts w:ascii="Times New Roman" w:hAnsi="Times New Roman" w:cs="Times New Roman"/>
                <w:sz w:val="24"/>
                <w:szCs w:val="24"/>
              </w:rPr>
              <w:t>предмета технология</w:t>
            </w:r>
            <w:r w:rsidR="0079693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96933">
              <w:rPr>
                <w:rFonts w:ascii="Times New Roman" w:hAnsi="Times New Roman" w:cs="Times New Roman"/>
                <w:iCs/>
                <w:sz w:val="24"/>
                <w:szCs w:val="24"/>
              </w:rPr>
              <w:t>в формировании умений</w:t>
            </w:r>
            <w:r w:rsidR="00796933" w:rsidRPr="0079693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50896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мышление.</w:t>
            </w: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77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EF" w:rsidRDefault="00772EEF" w:rsidP="00772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EF" w:rsidRDefault="00772EEF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  <w:p w:rsidR="00471DCA" w:rsidRDefault="00471DCA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EF" w:rsidRDefault="009C081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ММО </w:t>
            </w:r>
          </w:p>
          <w:p w:rsidR="00950896" w:rsidRDefault="0095089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Default="0095089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Default="0095089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Default="0095089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Default="0095089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896" w:rsidRDefault="009C0816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16"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496E07" w:rsidRDefault="00496E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грамотность», знают виды ФГ, определили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виды ФГ, форми</w:t>
            </w:r>
            <w:r w:rsidR="00772EEF">
              <w:rPr>
                <w:rFonts w:ascii="Times New Roman" w:hAnsi="Times New Roman" w:cs="Times New Roman"/>
                <w:sz w:val="24"/>
                <w:szCs w:val="24"/>
              </w:rPr>
              <w:t>руемыми средствами предмета технология.</w:t>
            </w:r>
          </w:p>
          <w:p w:rsidR="009475A2" w:rsidRDefault="00BB622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взаимосвязь планируемых результатов изучения </w:t>
            </w:r>
            <w:r w:rsidR="00950896">
              <w:rPr>
                <w:rFonts w:ascii="Times New Roman" w:hAnsi="Times New Roman" w:cs="Times New Roman"/>
                <w:sz w:val="24"/>
                <w:szCs w:val="24"/>
              </w:rPr>
              <w:t>предмета технология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умениями, составляющими </w:t>
            </w:r>
            <w:r w:rsidR="00950896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мышление.</w:t>
            </w:r>
          </w:p>
          <w:p w:rsidR="009A2775" w:rsidRPr="009A2775" w:rsidRDefault="009A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умений, составляющих </w:t>
            </w:r>
            <w:r w:rsidR="00950896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мышление.</w:t>
            </w:r>
          </w:p>
        </w:tc>
      </w:tr>
      <w:tr w:rsidR="00796933" w:rsidTr="006848B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950896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</w:t>
            </w:r>
            <w:r w:rsidR="0095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96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читательской грамотности и креативного мышления</w:t>
            </w:r>
            <w:r w:rsidR="00950896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50896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технологии.</w:t>
            </w:r>
          </w:p>
          <w:p w:rsidR="00A369EF" w:rsidRPr="00796933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итогам анализа учебников на наличие заданий, направленных на</w:t>
            </w:r>
            <w:r w:rsidR="000A5B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умений, составляющих </w:t>
            </w:r>
            <w:r w:rsidR="000A5BDA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</w:t>
            </w: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796933" w:rsidRPr="009C0816" w:rsidRDefault="00471DCA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45F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«Подбор заданий, направленных на формирование умений, составляющих </w:t>
            </w:r>
            <w:r w:rsidR="009C0816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</w:t>
            </w:r>
            <w:r w:rsidR="009C0816" w:rsidRPr="0079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DA" w:rsidRDefault="000A5BDA" w:rsidP="000A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0A5BDA" w:rsidRDefault="000A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A" w:rsidRDefault="000A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Pr="000A5BDA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816" w:rsidRDefault="009C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16" w:rsidRDefault="009C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16" w:rsidRDefault="009C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9C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A" w:rsidRDefault="000A5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DA" w:rsidRDefault="00C9494B" w:rsidP="000A5BDA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ММО знают потенциал учебников </w:t>
            </w:r>
            <w:r w:rsidR="000A5BDA">
              <w:rPr>
                <w:rFonts w:ascii="Times New Roman" w:hAnsi="Times New Roman" w:cs="Times New Roman"/>
                <w:sz w:val="24"/>
                <w:szCs w:val="24"/>
              </w:rPr>
              <w:t>предмета технология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 w:rsidR="000A5BDA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читательской грамотности и креативного мышления</w:t>
            </w:r>
            <w:r w:rsidR="000A5BDA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C0816" w:rsidRDefault="009C081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образования), используют их в практической деятельности</w:t>
            </w:r>
          </w:p>
        </w:tc>
      </w:tr>
      <w:tr w:rsidR="00C9494B" w:rsidTr="006848B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учебных пособий, банков заданий, инструментов, средств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9494B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9494B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79693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16" w:rsidRDefault="009C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35B38" w:rsidRDefault="00535B38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DCA" w:rsidRDefault="00471DCA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DCA" w:rsidRDefault="00471DCA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DCA" w:rsidRPr="00471DCA" w:rsidRDefault="00471DCA" w:rsidP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471DCA" w:rsidRDefault="00471DCA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DCA" w:rsidRDefault="00471DCA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DCA" w:rsidRDefault="00471DCA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1DCA" w:rsidRPr="00535B38" w:rsidRDefault="00471DCA" w:rsidP="00471D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сводные карты формирования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</w:t>
            </w:r>
            <w:r w:rsidR="009C0816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</w:t>
            </w:r>
            <w:r w:rsidR="009C0816" w:rsidRPr="00772EEF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</w:t>
            </w:r>
            <w:r w:rsidR="009C0816" w:rsidRPr="00796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9C0816" w:rsidRPr="009C081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AC7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по годам 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C9494B" w:rsidTr="006848B7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7F4F69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ьности, образовательных событий </w:t>
            </w:r>
            <w:r w:rsidR="00535B38" w:rsidRPr="007F4F69">
              <w:rPr>
                <w:rFonts w:ascii="Times New Roman" w:hAnsi="Times New Roman" w:cs="Times New Roman"/>
                <w:i/>
                <w:sz w:val="24"/>
                <w:szCs w:val="24"/>
              </w:rPr>
              <w:t>(возможно видеозаписей)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69" w:rsidRDefault="007F4F69" w:rsidP="007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471DCA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B93EAE" w:rsidRPr="007F4F69" w:rsidRDefault="00B93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B93EAE" w:rsidRDefault="0047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Шарибзянов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6848B7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3E22E88E"/>
    <w:lvl w:ilvl="0" w:tplc="3D6CC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2C620706"/>
    <w:lvl w:ilvl="0" w:tplc="B9A81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0B228CDC"/>
    <w:lvl w:ilvl="0" w:tplc="60262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6787A"/>
    <w:rsid w:val="000A5BDA"/>
    <w:rsid w:val="001D50A9"/>
    <w:rsid w:val="00204667"/>
    <w:rsid w:val="002E6731"/>
    <w:rsid w:val="0032346E"/>
    <w:rsid w:val="00383D2A"/>
    <w:rsid w:val="0040115D"/>
    <w:rsid w:val="00471DCA"/>
    <w:rsid w:val="00496E07"/>
    <w:rsid w:val="00535B38"/>
    <w:rsid w:val="0058496D"/>
    <w:rsid w:val="006848B7"/>
    <w:rsid w:val="006E0019"/>
    <w:rsid w:val="00772EEF"/>
    <w:rsid w:val="00796933"/>
    <w:rsid w:val="007F4F69"/>
    <w:rsid w:val="009475A2"/>
    <w:rsid w:val="00950896"/>
    <w:rsid w:val="009A2775"/>
    <w:rsid w:val="009C0816"/>
    <w:rsid w:val="00A369EF"/>
    <w:rsid w:val="00A95125"/>
    <w:rsid w:val="00AC745F"/>
    <w:rsid w:val="00B93EAE"/>
    <w:rsid w:val="00BB6229"/>
    <w:rsid w:val="00C924CB"/>
    <w:rsid w:val="00C9494B"/>
    <w:rsid w:val="00E87745"/>
    <w:rsid w:val="00F15B3B"/>
    <w:rsid w:val="00F23FB7"/>
    <w:rsid w:val="00F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E39BA-4198-48D1-82A2-0D7F70A2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031C-1AF6-4938-B703-1ED376D8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5</cp:revision>
  <cp:lastPrinted>2022-10-26T05:39:00Z</cp:lastPrinted>
  <dcterms:created xsi:type="dcterms:W3CDTF">2022-10-06T03:51:00Z</dcterms:created>
  <dcterms:modified xsi:type="dcterms:W3CDTF">2022-10-27T05:56:00Z</dcterms:modified>
</cp:coreProperties>
</file>